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24703" w14:textId="05196BD7" w:rsidR="0076398C" w:rsidRDefault="0076398C"/>
    <w:p w14:paraId="2984892C" w14:textId="1C723D15" w:rsidR="00AF634B" w:rsidRDefault="00AF634B">
      <w:r>
        <w:rPr>
          <w:noProof/>
        </w:rPr>
        <w:drawing>
          <wp:inline distT="0" distB="0" distL="0" distR="0" wp14:anchorId="659E143C" wp14:editId="7C7B382E">
            <wp:extent cx="1973492" cy="1790700"/>
            <wp:effectExtent l="0" t="0" r="8255" b="0"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7C86C308-6D58-4E28-909D-B8CE1B2A08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7C86C308-6D58-4E28-909D-B8CE1B2A083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492" cy="17907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6EBF803" w14:textId="3B4AB7A0" w:rsidR="00F43438" w:rsidRDefault="00F43438"/>
    <w:p w14:paraId="4CE2451F" w14:textId="3C734885" w:rsidR="00411AE6" w:rsidRDefault="00411AE6"/>
    <w:p w14:paraId="4398FCD7" w14:textId="2DB1F687" w:rsidR="00551E97" w:rsidRDefault="00551E97"/>
    <w:sectPr w:rsidR="00551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D3"/>
    <w:rsid w:val="000614A6"/>
    <w:rsid w:val="001A1FA9"/>
    <w:rsid w:val="00330E15"/>
    <w:rsid w:val="00411AE6"/>
    <w:rsid w:val="00417268"/>
    <w:rsid w:val="004D2002"/>
    <w:rsid w:val="00551E97"/>
    <w:rsid w:val="006A47DF"/>
    <w:rsid w:val="006D2CAA"/>
    <w:rsid w:val="00724127"/>
    <w:rsid w:val="0076398C"/>
    <w:rsid w:val="007E3C1C"/>
    <w:rsid w:val="00821E9F"/>
    <w:rsid w:val="008D28F8"/>
    <w:rsid w:val="008E6B98"/>
    <w:rsid w:val="00942BB8"/>
    <w:rsid w:val="009D478B"/>
    <w:rsid w:val="00A651D3"/>
    <w:rsid w:val="00AF634B"/>
    <w:rsid w:val="00C24839"/>
    <w:rsid w:val="00D7441C"/>
    <w:rsid w:val="00F43438"/>
    <w:rsid w:val="00FF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7470"/>
  <w15:chartTrackingRefBased/>
  <w15:docId w15:val="{9ADDF304-BA56-4725-85BD-421CFC9A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5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5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5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5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5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5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5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5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5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5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5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5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51D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51D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51D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51D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51D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51D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5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5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5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5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5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51D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51D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51D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5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51D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51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AUBRY</dc:creator>
  <cp:keywords/>
  <dc:description/>
  <cp:lastModifiedBy>Gregory AUBRY</cp:lastModifiedBy>
  <cp:revision>11</cp:revision>
  <dcterms:created xsi:type="dcterms:W3CDTF">2025-05-30T10:32:00Z</dcterms:created>
  <dcterms:modified xsi:type="dcterms:W3CDTF">2026-08-30T18:19:00Z</dcterms:modified>
</cp:coreProperties>
</file>